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9A255" w14:textId="0F8AD47C" w:rsidR="00A243F7" w:rsidRDefault="00A243F7" w:rsidP="00A243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65F54" wp14:editId="31F8AF7E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10043160" cy="1988820"/>
                <wp:effectExtent l="0" t="0" r="15240" b="1143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3160" cy="198882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3D4407" w14:textId="765E408C" w:rsidR="00A243F7" w:rsidRPr="00A243F7" w:rsidRDefault="00A243F7" w:rsidP="00A243F7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color w:val="FF0000"/>
                                <w:sz w:val="44"/>
                                <w:szCs w:val="48"/>
                              </w:rPr>
                            </w:pPr>
                            <w:r w:rsidRPr="00A243F7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FF0000"/>
                                <w:sz w:val="72"/>
                                <w:szCs w:val="96"/>
                              </w:rPr>
                              <w:t>朝食</w:t>
                            </w:r>
                            <w:r w:rsidRPr="00A243F7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FF0000"/>
                                <w:sz w:val="44"/>
                                <w:szCs w:val="48"/>
                              </w:rPr>
                              <w:t>付【平日の場合】</w:t>
                            </w:r>
                            <w:r w:rsidR="002E553E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FF0000"/>
                                <w:sz w:val="44"/>
                                <w:szCs w:val="48"/>
                              </w:rPr>
                              <w:t xml:space="preserve">　</w:t>
                            </w:r>
                            <w:r w:rsidRPr="00A243F7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FF0000"/>
                                <w:sz w:val="72"/>
                                <w:szCs w:val="96"/>
                              </w:rPr>
                              <w:t>２，１５０</w:t>
                            </w:r>
                            <w:r w:rsidRPr="00A243F7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FF0000"/>
                                <w:sz w:val="48"/>
                                <w:szCs w:val="52"/>
                              </w:rPr>
                              <w:t xml:space="preserve">円　</w:t>
                            </w:r>
                            <w:r w:rsidRPr="00A243F7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FF0000"/>
                                <w:sz w:val="44"/>
                                <w:szCs w:val="48"/>
                              </w:rPr>
                              <w:t>でお泊り</w:t>
                            </w:r>
                            <w:r w:rsidR="002A4F34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FF0000"/>
                                <w:sz w:val="44"/>
                                <w:szCs w:val="48"/>
                              </w:rPr>
                              <w:t>しませんか</w:t>
                            </w:r>
                            <w:r w:rsidRPr="00A243F7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FF0000"/>
                                <w:sz w:val="44"/>
                                <w:szCs w:val="48"/>
                              </w:rPr>
                              <w:t>！</w:t>
                            </w:r>
                          </w:p>
                          <w:p w14:paraId="2728BA6D" w14:textId="061C8717" w:rsidR="00A243F7" w:rsidRPr="002E553E" w:rsidRDefault="002E553E" w:rsidP="00A243F7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8"/>
                                <w:szCs w:val="52"/>
                              </w:rPr>
                              <w:t xml:space="preserve">　　　　　　　</w:t>
                            </w:r>
                            <w:r w:rsidR="00A243F7" w:rsidRPr="00A243F7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8"/>
                                <w:szCs w:val="52"/>
                              </w:rPr>
                              <w:t xml:space="preserve">〈　通　常　</w:t>
                            </w:r>
                            <w:r w:rsidR="00A243F7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8"/>
                                <w:szCs w:val="52"/>
                              </w:rPr>
                              <w:t>6,150円</w:t>
                            </w:r>
                            <w:r w:rsidR="00A243F7" w:rsidRPr="00A243F7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8"/>
                                <w:szCs w:val="52"/>
                              </w:rPr>
                              <w:t xml:space="preserve">　(税込)　〉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8"/>
                                <w:szCs w:val="52"/>
                              </w:rPr>
                              <w:t xml:space="preserve">　</w:t>
                            </w:r>
                            <w:r w:rsidRPr="002E553E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8"/>
                              </w:rPr>
                              <w:t>1室2名様以上の場合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65F54" id="四角形: 角を丸くする 2" o:spid="_x0000_s1026" style="position:absolute;left:0;text-align:left;margin-left:739.6pt;margin-top:2.6pt;width:790.8pt;height:156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" fillcolor="yellow" strokecolor="#1f3763 [1604]" strokeweight="1pt">
                <v:stroke joinstyle="miter"/>
                <v:textbox>
                  <w:txbxContent>
                    <w:p w14:paraId="563D4407" w14:textId="765E408C" w:rsidR="00A243F7" w:rsidRPr="00A243F7" w:rsidRDefault="00A243F7" w:rsidP="00A243F7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color w:val="FF0000"/>
                          <w:sz w:val="44"/>
                          <w:szCs w:val="48"/>
                        </w:rPr>
                      </w:pPr>
                      <w:r w:rsidRPr="00A243F7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FF0000"/>
                          <w:sz w:val="72"/>
                          <w:szCs w:val="96"/>
                        </w:rPr>
                        <w:t>朝食</w:t>
                      </w:r>
                      <w:r w:rsidRPr="00A243F7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FF0000"/>
                          <w:sz w:val="44"/>
                          <w:szCs w:val="48"/>
                        </w:rPr>
                        <w:t>付【平日の場合】</w:t>
                      </w:r>
                      <w:r w:rsidR="002E553E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FF0000"/>
                          <w:sz w:val="44"/>
                          <w:szCs w:val="48"/>
                        </w:rPr>
                        <w:t xml:space="preserve">　</w:t>
                      </w:r>
                      <w:r w:rsidRPr="00A243F7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FF0000"/>
                          <w:sz w:val="72"/>
                          <w:szCs w:val="96"/>
                        </w:rPr>
                        <w:t>２，１５０</w:t>
                      </w:r>
                      <w:r w:rsidRPr="00A243F7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FF0000"/>
                          <w:sz w:val="48"/>
                          <w:szCs w:val="52"/>
                        </w:rPr>
                        <w:t xml:space="preserve">円　</w:t>
                      </w:r>
                      <w:r w:rsidRPr="00A243F7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FF0000"/>
                          <w:sz w:val="44"/>
                          <w:szCs w:val="48"/>
                        </w:rPr>
                        <w:t>でお泊り</w:t>
                      </w:r>
                      <w:r w:rsidR="002A4F34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FF0000"/>
                          <w:sz w:val="44"/>
                          <w:szCs w:val="48"/>
                        </w:rPr>
                        <w:t>しませんか</w:t>
                      </w:r>
                      <w:r w:rsidRPr="00A243F7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FF0000"/>
                          <w:sz w:val="44"/>
                          <w:szCs w:val="48"/>
                        </w:rPr>
                        <w:t>！</w:t>
                      </w:r>
                    </w:p>
                    <w:p w14:paraId="2728BA6D" w14:textId="061C8717" w:rsidR="00A243F7" w:rsidRPr="002E553E" w:rsidRDefault="002E553E" w:rsidP="00A243F7">
                      <w:pPr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8"/>
                          <w:szCs w:val="52"/>
                        </w:rPr>
                        <w:t xml:space="preserve">　　　　　　　</w:t>
                      </w:r>
                      <w:r w:rsidR="00A243F7" w:rsidRPr="00A243F7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8"/>
                          <w:szCs w:val="52"/>
                        </w:rPr>
                        <w:t xml:space="preserve">〈　通　常　</w:t>
                      </w:r>
                      <w:r w:rsidR="00A243F7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8"/>
                          <w:szCs w:val="52"/>
                        </w:rPr>
                        <w:t>6,150円</w:t>
                      </w:r>
                      <w:r w:rsidR="00A243F7" w:rsidRPr="00A243F7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8"/>
                          <w:szCs w:val="52"/>
                        </w:rPr>
                        <w:t xml:space="preserve">　(税込)　〉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8"/>
                          <w:szCs w:val="52"/>
                        </w:rPr>
                        <w:t xml:space="preserve">　</w:t>
                      </w:r>
                      <w:r w:rsidRPr="002E553E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8"/>
                        </w:rPr>
                        <w:t>1室2名様以上の場合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8AA91D5" w14:textId="42A99B47" w:rsidR="00A243F7" w:rsidRDefault="00A243F7" w:rsidP="00A243F7"/>
    <w:p w14:paraId="7FB6D937" w14:textId="24B81ECC" w:rsidR="00A243F7" w:rsidRDefault="00A243F7" w:rsidP="00A243F7"/>
    <w:p w14:paraId="46824FDA" w14:textId="103E2C93" w:rsidR="00A243F7" w:rsidRDefault="00A243F7" w:rsidP="00A243F7"/>
    <w:p w14:paraId="3C40B6BB" w14:textId="4AF102B2" w:rsidR="00A243F7" w:rsidRDefault="00A243F7" w:rsidP="00A243F7"/>
    <w:p w14:paraId="65FA6CC0" w14:textId="5B1C2713" w:rsidR="00A243F7" w:rsidRDefault="00A243F7" w:rsidP="00A243F7"/>
    <w:p w14:paraId="321C74A7" w14:textId="08B3F97F" w:rsidR="00A243F7" w:rsidRDefault="00A243F7" w:rsidP="00A243F7"/>
    <w:p w14:paraId="7B7733E8" w14:textId="77777777" w:rsidR="00A243F7" w:rsidRDefault="00A243F7" w:rsidP="00A243F7">
      <w:pPr>
        <w:rPr>
          <w:rFonts w:hint="eastAsia"/>
        </w:rPr>
      </w:pPr>
    </w:p>
    <w:p w14:paraId="28F0DE56" w14:textId="77777777" w:rsidR="00A243F7" w:rsidRDefault="00A243F7" w:rsidP="00A243F7"/>
    <w:p w14:paraId="18833075" w14:textId="23179782" w:rsidR="002A4F34" w:rsidRDefault="002E553E" w:rsidP="002A4F34">
      <w:pPr>
        <w:rPr>
          <w:noProof/>
        </w:rPr>
      </w:pPr>
      <w:r>
        <w:rPr>
          <w:rFonts w:hint="eastAsia"/>
          <w:noProof/>
        </w:rPr>
        <w:t xml:space="preserve">　　　</w:t>
      </w:r>
      <w:r w:rsidR="002A4F3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E2FD3" wp14:editId="3CC9ECB8">
                <wp:simplePos x="0" y="0"/>
                <wp:positionH relativeFrom="column">
                  <wp:posOffset>954405</wp:posOffset>
                </wp:positionH>
                <wp:positionV relativeFrom="paragraph">
                  <wp:posOffset>4520565</wp:posOffset>
                </wp:positionV>
                <wp:extent cx="8481060" cy="617220"/>
                <wp:effectExtent l="0" t="0" r="15240" b="1143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1060" cy="61722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06FBA8" w14:textId="523746A2" w:rsidR="009649AA" w:rsidRPr="002A4F34" w:rsidRDefault="002A4F34" w:rsidP="002A4F34">
                            <w:pPr>
                              <w:tabs>
                                <w:tab w:val="left" w:pos="2508"/>
                              </w:tabs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 w:rsidRPr="002A4F3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【宿泊の際に身分証明書のご提示をお願いします】【補助金対象人数に達した場合は期間を待たずに終了となります】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E2FD3" id="四角形: 角を丸くする 4" o:spid="_x0000_s1027" style="position:absolute;left:0;text-align:left;margin-left:75.15pt;margin-top:355.95pt;width:667.8pt;height:4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" fillcolor="red" strokecolor="white [3212]" strokeweight="1pt">
                <v:stroke joinstyle="miter"/>
                <v:textbox>
                  <w:txbxContent>
                    <w:p w14:paraId="3706FBA8" w14:textId="523746A2" w:rsidR="009649AA" w:rsidRPr="002A4F34" w:rsidRDefault="002A4F34" w:rsidP="002A4F34">
                      <w:pPr>
                        <w:tabs>
                          <w:tab w:val="left" w:pos="2508"/>
                        </w:tabs>
                        <w:rPr>
                          <w:rFonts w:hint="eastAsia"/>
                          <w:color w:val="FFFFFF" w:themeColor="background1"/>
                          <w:sz w:val="20"/>
                          <w:szCs w:val="21"/>
                        </w:rPr>
                      </w:pPr>
                      <w:r w:rsidRPr="002A4F34">
                        <w:rPr>
                          <w:rFonts w:hint="eastAsia"/>
                          <w:sz w:val="24"/>
                          <w:szCs w:val="24"/>
                        </w:rPr>
                        <w:t>【宿泊の際に身分証明書のご提示をお願いします】【補助金対象人数に達した場合は期間を待たずに終了となります】</w:t>
                      </w:r>
                    </w:p>
                  </w:txbxContent>
                </v:textbox>
              </v:roundrect>
            </w:pict>
          </mc:Fallback>
        </mc:AlternateContent>
      </w:r>
      <w:r w:rsidR="002A4F34">
        <w:rPr>
          <w:rFonts w:hint="eastAsia"/>
          <w:noProof/>
        </w:rPr>
        <w:t xml:space="preserve">　</w:t>
      </w:r>
      <w:r w:rsidR="00A243F7">
        <w:rPr>
          <w:noProof/>
        </w:rPr>
        <w:drawing>
          <wp:inline distT="0" distB="0" distL="0" distR="0" wp14:anchorId="3CBD2F63" wp14:editId="633508F9">
            <wp:extent cx="8953500" cy="4464685"/>
            <wp:effectExtent l="0" t="0" r="0" b="0"/>
            <wp:docPr id="1" name="図 1" descr="盛岡の宿応援割秋冬事業　チラ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盛岡の宿応援割秋冬事業　チラシ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3841" cy="449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D0B6F" w14:textId="689B104B" w:rsidR="002A4F34" w:rsidRPr="002A4F34" w:rsidRDefault="002A4F34" w:rsidP="002A4F34">
      <w:pPr>
        <w:pStyle w:val="Default"/>
      </w:pPr>
      <w:r>
        <w:tab/>
      </w:r>
    </w:p>
    <w:sectPr w:rsidR="002A4F34" w:rsidRPr="002A4F34" w:rsidSect="002A4F34">
      <w:pgSz w:w="16838" w:h="11906" w:orient="landscape" w:code="9"/>
      <w:pgMar w:top="284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Digi Kyokasho NK-R">
    <w:altName w:val="UD Digi Kyokasho NK"/>
    <w:charset w:val="80"/>
    <w:family w:val="roman"/>
    <w:pitch w:val="variable"/>
    <w:sig w:usb0="800002A3" w:usb1="2AC7ECFA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F7"/>
    <w:rsid w:val="002A4F34"/>
    <w:rsid w:val="002E553E"/>
    <w:rsid w:val="009649AA"/>
    <w:rsid w:val="00A2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23D07A"/>
  <w15:chartTrackingRefBased/>
  <w15:docId w15:val="{FF8936B1-5CC3-452E-92B0-52D556C6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49AA"/>
    <w:pPr>
      <w:widowControl w:val="0"/>
      <w:autoSpaceDE w:val="0"/>
      <w:autoSpaceDN w:val="0"/>
      <w:adjustRightInd w:val="0"/>
    </w:pPr>
    <w:rPr>
      <w:rFonts w:ascii="UD Digi Kyokasho NK-R" w:eastAsia="UD Digi Kyokasho NK-R" w:cs="UD Digi Kyokasho NK-R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章</dc:creator>
  <cp:keywords/>
  <dc:description/>
  <cp:lastModifiedBy>高橋 章</cp:lastModifiedBy>
  <cp:revision>1</cp:revision>
  <cp:lastPrinted>2021-01-14T07:38:00Z</cp:lastPrinted>
  <dcterms:created xsi:type="dcterms:W3CDTF">2021-01-14T07:04:00Z</dcterms:created>
  <dcterms:modified xsi:type="dcterms:W3CDTF">2021-01-14T07:39:00Z</dcterms:modified>
</cp:coreProperties>
</file>